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7CC1" w14:textId="741D1C03" w:rsidR="00CD1E02" w:rsidRPr="000D11B2" w:rsidRDefault="00C87D5B" w:rsidP="00C87D5B">
      <w:pPr>
        <w:pStyle w:val="AralkYok"/>
        <w:jc w:val="center"/>
      </w:pPr>
      <w:r>
        <w:rPr>
          <w:noProof/>
        </w:rPr>
        <w:drawing>
          <wp:inline distT="0" distB="0" distL="0" distR="0" wp14:anchorId="7E6B7943" wp14:editId="2B12D7F5">
            <wp:extent cx="3928905" cy="1560006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46" cy="15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24D7C" w14:textId="77777777" w:rsidR="00C87D5B" w:rsidRDefault="00C87D5B" w:rsidP="00CB5360">
      <w:pPr>
        <w:pStyle w:val="AralkYok"/>
        <w:jc w:val="center"/>
        <w:rPr>
          <w:b/>
          <w:sz w:val="28"/>
          <w:szCs w:val="28"/>
        </w:rPr>
      </w:pPr>
    </w:p>
    <w:p w14:paraId="156534F2" w14:textId="66ACE461" w:rsidR="00C87D5B" w:rsidRDefault="000C332F" w:rsidP="00CB5360">
      <w:pPr>
        <w:pStyle w:val="AralkYok"/>
        <w:jc w:val="center"/>
        <w:rPr>
          <w:b/>
          <w:sz w:val="28"/>
          <w:szCs w:val="28"/>
        </w:rPr>
      </w:pPr>
      <w:r w:rsidRPr="001F48A9">
        <w:rPr>
          <w:b/>
          <w:sz w:val="28"/>
          <w:szCs w:val="28"/>
        </w:rPr>
        <w:t xml:space="preserve">EGE TMF – 3. Ege Tekstil ve Hazır giyim Makineleri, </w:t>
      </w:r>
    </w:p>
    <w:p w14:paraId="091AEFC8" w14:textId="519327A8" w:rsidR="000D11B2" w:rsidRPr="001F48A9" w:rsidRDefault="000C332F" w:rsidP="00CB5360">
      <w:pPr>
        <w:pStyle w:val="AralkYok"/>
        <w:jc w:val="center"/>
        <w:rPr>
          <w:b/>
          <w:sz w:val="28"/>
          <w:szCs w:val="28"/>
        </w:rPr>
      </w:pPr>
      <w:r w:rsidRPr="001F48A9">
        <w:rPr>
          <w:b/>
          <w:sz w:val="28"/>
          <w:szCs w:val="28"/>
        </w:rPr>
        <w:t>Tekstil Kimyasalları ve Tekstil Baskı Teknolojileri Fuarı</w:t>
      </w:r>
    </w:p>
    <w:p w14:paraId="249467A1" w14:textId="194A47FA" w:rsidR="00CB5360" w:rsidRDefault="00CB5360" w:rsidP="00CB5360">
      <w:pPr>
        <w:pStyle w:val="AralkYok"/>
        <w:jc w:val="center"/>
        <w:rPr>
          <w:sz w:val="28"/>
          <w:szCs w:val="28"/>
        </w:rPr>
      </w:pPr>
    </w:p>
    <w:p w14:paraId="51B80122" w14:textId="77777777" w:rsidR="00C87D5B" w:rsidRPr="00CB5360" w:rsidRDefault="00C87D5B" w:rsidP="00CB5360">
      <w:pPr>
        <w:pStyle w:val="AralkYok"/>
        <w:jc w:val="center"/>
        <w:rPr>
          <w:sz w:val="28"/>
          <w:szCs w:val="28"/>
        </w:rPr>
      </w:pPr>
    </w:p>
    <w:p w14:paraId="39354318" w14:textId="5DFB2BDA" w:rsidR="000D11B2" w:rsidRPr="003753CC" w:rsidRDefault="000D11B2" w:rsidP="000D11B2">
      <w:pPr>
        <w:pStyle w:val="AralkYok"/>
        <w:jc w:val="center"/>
        <w:rPr>
          <w:b/>
          <w:sz w:val="32"/>
          <w:szCs w:val="32"/>
        </w:rPr>
      </w:pPr>
      <w:r w:rsidRPr="003753CC">
        <w:rPr>
          <w:b/>
          <w:sz w:val="32"/>
          <w:szCs w:val="32"/>
        </w:rPr>
        <w:t>ÖN BAŞVURU</w:t>
      </w:r>
      <w:r w:rsidR="00BD57A9">
        <w:rPr>
          <w:b/>
          <w:sz w:val="32"/>
          <w:szCs w:val="32"/>
        </w:rPr>
        <w:t xml:space="preserve"> VE TALEP</w:t>
      </w:r>
      <w:bookmarkStart w:id="0" w:name="_GoBack"/>
      <w:bookmarkEnd w:id="0"/>
      <w:r w:rsidRPr="003753CC">
        <w:rPr>
          <w:b/>
          <w:sz w:val="32"/>
          <w:szCs w:val="32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3"/>
        <w:gridCol w:w="261"/>
        <w:gridCol w:w="710"/>
        <w:gridCol w:w="323"/>
        <w:gridCol w:w="432"/>
        <w:gridCol w:w="862"/>
        <w:gridCol w:w="649"/>
        <w:gridCol w:w="646"/>
        <w:gridCol w:w="773"/>
        <w:gridCol w:w="91"/>
        <w:gridCol w:w="431"/>
        <w:gridCol w:w="325"/>
        <w:gridCol w:w="970"/>
        <w:gridCol w:w="1296"/>
      </w:tblGrid>
      <w:tr w:rsidR="000D11B2" w:rsidRPr="000D11B2" w14:paraId="72470A09" w14:textId="77777777" w:rsidTr="003753CC">
        <w:tc>
          <w:tcPr>
            <w:tcW w:w="9062" w:type="dxa"/>
            <w:gridSpan w:val="14"/>
            <w:shd w:val="clear" w:color="auto" w:fill="000000" w:themeFill="text1"/>
          </w:tcPr>
          <w:p w14:paraId="207637CA" w14:textId="27EFD97C" w:rsidR="000D11B2" w:rsidRPr="000D11B2" w:rsidRDefault="000D11B2" w:rsidP="000D11B2">
            <w:pPr>
              <w:pStyle w:val="AralkYok"/>
              <w:jc w:val="center"/>
              <w:rPr>
                <w:b/>
              </w:rPr>
            </w:pPr>
            <w:r w:rsidRPr="000D11B2">
              <w:rPr>
                <w:b/>
              </w:rPr>
              <w:t>FİRMA BİLGİLERİ</w:t>
            </w:r>
          </w:p>
        </w:tc>
      </w:tr>
      <w:tr w:rsidR="000D11B2" w:rsidRPr="000D11B2" w14:paraId="5B41C54D" w14:textId="77777777" w:rsidTr="006B01F1">
        <w:tc>
          <w:tcPr>
            <w:tcW w:w="1554" w:type="dxa"/>
            <w:gridSpan w:val="2"/>
          </w:tcPr>
          <w:p w14:paraId="13605B92" w14:textId="357DEE86" w:rsidR="000D11B2" w:rsidRPr="00CE6F0C" w:rsidRDefault="000D11B2" w:rsidP="000D11B2">
            <w:pPr>
              <w:pStyle w:val="AralkYok"/>
              <w:jc w:val="center"/>
            </w:pPr>
            <w:r w:rsidRPr="00CE6F0C">
              <w:t>Firma Adı</w:t>
            </w:r>
          </w:p>
        </w:tc>
        <w:tc>
          <w:tcPr>
            <w:tcW w:w="7508" w:type="dxa"/>
            <w:gridSpan w:val="12"/>
          </w:tcPr>
          <w:p w14:paraId="72A5BC9D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:rsidRPr="000D11B2" w14:paraId="066CE5D6" w14:textId="77777777" w:rsidTr="006B01F1">
        <w:tc>
          <w:tcPr>
            <w:tcW w:w="1554" w:type="dxa"/>
            <w:gridSpan w:val="2"/>
          </w:tcPr>
          <w:p w14:paraId="5C28CC25" w14:textId="77777777" w:rsidR="000D11B2" w:rsidRPr="00CE6F0C" w:rsidRDefault="000D11B2" w:rsidP="000D11B2">
            <w:pPr>
              <w:pStyle w:val="AralkYok"/>
              <w:jc w:val="center"/>
            </w:pPr>
            <w:r w:rsidRPr="00CE6F0C">
              <w:t>Adres</w:t>
            </w:r>
          </w:p>
          <w:p w14:paraId="7F1E7AC1" w14:textId="62D3386E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7508" w:type="dxa"/>
            <w:gridSpan w:val="12"/>
          </w:tcPr>
          <w:p w14:paraId="4F583819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:rsidRPr="000D11B2" w14:paraId="2D5A5A9A" w14:textId="77777777" w:rsidTr="006B01F1">
        <w:tc>
          <w:tcPr>
            <w:tcW w:w="1554" w:type="dxa"/>
            <w:gridSpan w:val="2"/>
          </w:tcPr>
          <w:p w14:paraId="403B03E3" w14:textId="27E59B5D" w:rsidR="000D11B2" w:rsidRPr="00CE6F0C" w:rsidRDefault="000D11B2" w:rsidP="000D11B2">
            <w:pPr>
              <w:pStyle w:val="AralkYok"/>
              <w:jc w:val="center"/>
            </w:pPr>
            <w:r w:rsidRPr="00CE6F0C">
              <w:t>Yetkili</w:t>
            </w:r>
          </w:p>
        </w:tc>
        <w:tc>
          <w:tcPr>
            <w:tcW w:w="7508" w:type="dxa"/>
            <w:gridSpan w:val="12"/>
          </w:tcPr>
          <w:p w14:paraId="3310FA2D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14:paraId="55879CFE" w14:textId="77777777" w:rsidTr="006B01F1">
        <w:tc>
          <w:tcPr>
            <w:tcW w:w="1554" w:type="dxa"/>
            <w:gridSpan w:val="2"/>
          </w:tcPr>
          <w:p w14:paraId="7A56BC32" w14:textId="3A35A017" w:rsidR="000D11B2" w:rsidRPr="00CE6F0C" w:rsidRDefault="000D11B2" w:rsidP="000D11B2">
            <w:pPr>
              <w:pStyle w:val="AralkYok"/>
              <w:jc w:val="center"/>
            </w:pPr>
            <w:r w:rsidRPr="00CE6F0C">
              <w:t>Web</w:t>
            </w:r>
          </w:p>
        </w:tc>
        <w:tc>
          <w:tcPr>
            <w:tcW w:w="2976" w:type="dxa"/>
            <w:gridSpan w:val="5"/>
          </w:tcPr>
          <w:p w14:paraId="6C7EBA08" w14:textId="77777777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1419" w:type="dxa"/>
            <w:gridSpan w:val="2"/>
          </w:tcPr>
          <w:p w14:paraId="54B3A616" w14:textId="7F34FFD7" w:rsidR="000D11B2" w:rsidRPr="00CE6F0C" w:rsidRDefault="000D11B2" w:rsidP="000D11B2">
            <w:pPr>
              <w:pStyle w:val="AralkYok"/>
              <w:jc w:val="center"/>
            </w:pPr>
            <w:r w:rsidRPr="00CE6F0C">
              <w:t>E-Mail</w:t>
            </w:r>
          </w:p>
        </w:tc>
        <w:tc>
          <w:tcPr>
            <w:tcW w:w="3113" w:type="dxa"/>
            <w:gridSpan w:val="5"/>
          </w:tcPr>
          <w:p w14:paraId="0AF78A77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14:paraId="0AEA182D" w14:textId="77777777" w:rsidTr="006B01F1">
        <w:tc>
          <w:tcPr>
            <w:tcW w:w="1554" w:type="dxa"/>
            <w:gridSpan w:val="2"/>
          </w:tcPr>
          <w:p w14:paraId="590E3653" w14:textId="42BDA4A6" w:rsidR="000D11B2" w:rsidRPr="00CE6F0C" w:rsidRDefault="000D11B2" w:rsidP="000D11B2">
            <w:pPr>
              <w:pStyle w:val="AralkYok"/>
              <w:jc w:val="center"/>
            </w:pPr>
            <w:r w:rsidRPr="00CE6F0C">
              <w:t>Ofis Telefonu</w:t>
            </w:r>
          </w:p>
        </w:tc>
        <w:tc>
          <w:tcPr>
            <w:tcW w:w="2976" w:type="dxa"/>
            <w:gridSpan w:val="5"/>
          </w:tcPr>
          <w:p w14:paraId="11470152" w14:textId="77777777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1419" w:type="dxa"/>
            <w:gridSpan w:val="2"/>
          </w:tcPr>
          <w:p w14:paraId="6C0A613B" w14:textId="127FB6AB" w:rsidR="000D11B2" w:rsidRPr="00CE6F0C" w:rsidRDefault="000D11B2" w:rsidP="000D11B2">
            <w:pPr>
              <w:pStyle w:val="AralkYok"/>
              <w:jc w:val="center"/>
            </w:pPr>
            <w:r w:rsidRPr="00CE6F0C">
              <w:t>Gsm</w:t>
            </w:r>
          </w:p>
        </w:tc>
        <w:tc>
          <w:tcPr>
            <w:tcW w:w="3113" w:type="dxa"/>
            <w:gridSpan w:val="5"/>
          </w:tcPr>
          <w:p w14:paraId="65410859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14:paraId="50DCEA79" w14:textId="77777777" w:rsidTr="003753CC">
        <w:tc>
          <w:tcPr>
            <w:tcW w:w="9062" w:type="dxa"/>
            <w:gridSpan w:val="14"/>
            <w:shd w:val="clear" w:color="auto" w:fill="000000" w:themeFill="text1"/>
          </w:tcPr>
          <w:p w14:paraId="53507673" w14:textId="3C50D980" w:rsidR="000D11B2" w:rsidRDefault="000D11B2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TALEP EDİLEN ALAN BİLGİLERİ </w:t>
            </w:r>
          </w:p>
        </w:tc>
      </w:tr>
      <w:tr w:rsidR="000D11B2" w14:paraId="19B8971A" w14:textId="77777777" w:rsidTr="006B01F1">
        <w:tc>
          <w:tcPr>
            <w:tcW w:w="2264" w:type="dxa"/>
            <w:gridSpan w:val="3"/>
          </w:tcPr>
          <w:p w14:paraId="251FB331" w14:textId="7BE1F6F4" w:rsidR="000D11B2" w:rsidRPr="00CE6F0C" w:rsidRDefault="000D11B2" w:rsidP="000D11B2">
            <w:pPr>
              <w:pStyle w:val="AralkYok"/>
              <w:jc w:val="center"/>
            </w:pPr>
            <w:r w:rsidRPr="00CE6F0C">
              <w:t>Toplam m²</w:t>
            </w:r>
          </w:p>
        </w:tc>
        <w:tc>
          <w:tcPr>
            <w:tcW w:w="2266" w:type="dxa"/>
            <w:gridSpan w:val="4"/>
          </w:tcPr>
          <w:p w14:paraId="4C2A1546" w14:textId="33E6F409" w:rsidR="000D11B2" w:rsidRPr="00CE6F0C" w:rsidRDefault="000D11B2" w:rsidP="000D11B2">
            <w:pPr>
              <w:pStyle w:val="AralkYok"/>
              <w:jc w:val="center"/>
            </w:pPr>
            <w:r w:rsidRPr="00CE6F0C">
              <w:t>En / m</w:t>
            </w:r>
          </w:p>
        </w:tc>
        <w:tc>
          <w:tcPr>
            <w:tcW w:w="2266" w:type="dxa"/>
            <w:gridSpan w:val="5"/>
          </w:tcPr>
          <w:p w14:paraId="057EFA4C" w14:textId="3DAAC0DB" w:rsidR="000D11B2" w:rsidRPr="00CE6F0C" w:rsidRDefault="000D11B2" w:rsidP="000D11B2">
            <w:pPr>
              <w:pStyle w:val="AralkYok"/>
              <w:jc w:val="center"/>
            </w:pPr>
            <w:r w:rsidRPr="00CE6F0C">
              <w:t>Boy / m</w:t>
            </w:r>
          </w:p>
        </w:tc>
        <w:tc>
          <w:tcPr>
            <w:tcW w:w="2266" w:type="dxa"/>
            <w:gridSpan w:val="2"/>
          </w:tcPr>
          <w:p w14:paraId="7354DD3E" w14:textId="1D337130" w:rsidR="000D11B2" w:rsidRPr="00CE6F0C" w:rsidRDefault="000D11B2" w:rsidP="000D11B2">
            <w:pPr>
              <w:pStyle w:val="AralkYok"/>
              <w:jc w:val="center"/>
            </w:pPr>
            <w:r w:rsidRPr="00CE6F0C">
              <w:t>Açık Cephe Sayısı</w:t>
            </w:r>
          </w:p>
        </w:tc>
      </w:tr>
      <w:tr w:rsidR="000D11B2" w14:paraId="3F92CC0D" w14:textId="77777777" w:rsidTr="006B01F1">
        <w:tc>
          <w:tcPr>
            <w:tcW w:w="2264" w:type="dxa"/>
            <w:gridSpan w:val="3"/>
          </w:tcPr>
          <w:p w14:paraId="4E88A437" w14:textId="77777777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2266" w:type="dxa"/>
            <w:gridSpan w:val="4"/>
          </w:tcPr>
          <w:p w14:paraId="6B10ADC4" w14:textId="77777777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2266" w:type="dxa"/>
            <w:gridSpan w:val="5"/>
          </w:tcPr>
          <w:p w14:paraId="79E72598" w14:textId="77777777" w:rsidR="000D11B2" w:rsidRPr="00CE6F0C" w:rsidRDefault="000D11B2" w:rsidP="000D11B2">
            <w:pPr>
              <w:pStyle w:val="AralkYok"/>
              <w:jc w:val="center"/>
            </w:pPr>
          </w:p>
        </w:tc>
        <w:tc>
          <w:tcPr>
            <w:tcW w:w="2266" w:type="dxa"/>
            <w:gridSpan w:val="2"/>
          </w:tcPr>
          <w:p w14:paraId="339A3FEA" w14:textId="77777777" w:rsidR="000D11B2" w:rsidRPr="00CE6F0C" w:rsidRDefault="000D11B2" w:rsidP="000D11B2">
            <w:pPr>
              <w:pStyle w:val="AralkYok"/>
              <w:jc w:val="center"/>
            </w:pPr>
          </w:p>
        </w:tc>
      </w:tr>
      <w:tr w:rsidR="000D11B2" w14:paraId="31944836" w14:textId="77777777" w:rsidTr="003753CC">
        <w:tc>
          <w:tcPr>
            <w:tcW w:w="9062" w:type="dxa"/>
            <w:gridSpan w:val="14"/>
            <w:shd w:val="clear" w:color="auto" w:fill="000000" w:themeFill="text1"/>
          </w:tcPr>
          <w:p w14:paraId="2283B3C5" w14:textId="0AD3BE9E" w:rsidR="000D11B2" w:rsidRDefault="000D11B2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SERGİLENECEK ÜRÜN BİLGİLERİ </w:t>
            </w:r>
          </w:p>
        </w:tc>
      </w:tr>
      <w:tr w:rsidR="000D11B2" w14:paraId="51445643" w14:textId="77777777" w:rsidTr="006B01F1">
        <w:tc>
          <w:tcPr>
            <w:tcW w:w="3019" w:type="dxa"/>
            <w:gridSpan w:val="5"/>
          </w:tcPr>
          <w:p w14:paraId="49CA151E" w14:textId="5982E7C8" w:rsidR="000D11B2" w:rsidRPr="00CE6F0C" w:rsidRDefault="003753CC" w:rsidP="000D11B2">
            <w:pPr>
              <w:pStyle w:val="AralkYok"/>
              <w:jc w:val="center"/>
            </w:pPr>
            <w:r w:rsidRPr="00CE6F0C">
              <w:t xml:space="preserve">Sadece </w:t>
            </w:r>
            <w:r w:rsidR="000D11B2" w:rsidRPr="00CE6F0C">
              <w:t>Makine Sergileyeceğim</w:t>
            </w:r>
          </w:p>
        </w:tc>
        <w:tc>
          <w:tcPr>
            <w:tcW w:w="3021" w:type="dxa"/>
            <w:gridSpan w:val="5"/>
          </w:tcPr>
          <w:p w14:paraId="68990C3E" w14:textId="44D62193" w:rsidR="000D11B2" w:rsidRPr="00CE6F0C" w:rsidRDefault="003753CC" w:rsidP="000D11B2">
            <w:pPr>
              <w:pStyle w:val="AralkYok"/>
              <w:jc w:val="center"/>
            </w:pPr>
            <w:r w:rsidRPr="00CE6F0C">
              <w:t xml:space="preserve">Çalışır Şekilde </w:t>
            </w:r>
            <w:r w:rsidR="000D11B2" w:rsidRPr="00CE6F0C">
              <w:t>Makine Sergileyeceğim</w:t>
            </w:r>
          </w:p>
        </w:tc>
        <w:tc>
          <w:tcPr>
            <w:tcW w:w="3022" w:type="dxa"/>
            <w:gridSpan w:val="4"/>
          </w:tcPr>
          <w:p w14:paraId="52779963" w14:textId="6BEAF514" w:rsidR="000D11B2" w:rsidRPr="00CE6F0C" w:rsidRDefault="003753CC" w:rsidP="000D11B2">
            <w:pPr>
              <w:pStyle w:val="AralkYok"/>
              <w:jc w:val="center"/>
            </w:pPr>
            <w:r w:rsidRPr="00CE6F0C">
              <w:t xml:space="preserve">Yedek Parça Sergileyeceğim. İnfo Stant Yeterli </w:t>
            </w:r>
          </w:p>
        </w:tc>
      </w:tr>
      <w:tr w:rsidR="003753CC" w14:paraId="4E1A3185" w14:textId="77777777" w:rsidTr="006B01F1">
        <w:tc>
          <w:tcPr>
            <w:tcW w:w="3019" w:type="dxa"/>
            <w:gridSpan w:val="5"/>
          </w:tcPr>
          <w:p w14:paraId="70E620B9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21" w:type="dxa"/>
            <w:gridSpan w:val="5"/>
          </w:tcPr>
          <w:p w14:paraId="47825D61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22" w:type="dxa"/>
            <w:gridSpan w:val="4"/>
          </w:tcPr>
          <w:p w14:paraId="6F453BF6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</w:tr>
      <w:tr w:rsidR="003753CC" w14:paraId="7EF5E776" w14:textId="77777777" w:rsidTr="00CE6F0C">
        <w:tc>
          <w:tcPr>
            <w:tcW w:w="9062" w:type="dxa"/>
            <w:gridSpan w:val="14"/>
            <w:shd w:val="clear" w:color="auto" w:fill="000000" w:themeFill="text1"/>
          </w:tcPr>
          <w:p w14:paraId="445B55C3" w14:textId="538045B1" w:rsidR="003753CC" w:rsidRDefault="003753CC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İLAVE TALEPLER</w:t>
            </w:r>
          </w:p>
        </w:tc>
      </w:tr>
      <w:tr w:rsidR="003753CC" w14:paraId="6CFE2DDC" w14:textId="77777777" w:rsidTr="006B01F1">
        <w:tc>
          <w:tcPr>
            <w:tcW w:w="2264" w:type="dxa"/>
            <w:gridSpan w:val="3"/>
          </w:tcPr>
          <w:p w14:paraId="4E2F9778" w14:textId="141E0572" w:rsidR="003753CC" w:rsidRPr="00CE6F0C" w:rsidRDefault="003753CC" w:rsidP="000D11B2">
            <w:pPr>
              <w:pStyle w:val="AralkYok"/>
              <w:jc w:val="center"/>
            </w:pPr>
            <w:r w:rsidRPr="00CE6F0C">
              <w:t>Hava İhtiyacım Var</w:t>
            </w:r>
          </w:p>
        </w:tc>
        <w:tc>
          <w:tcPr>
            <w:tcW w:w="2266" w:type="dxa"/>
            <w:gridSpan w:val="4"/>
          </w:tcPr>
          <w:p w14:paraId="12D2AD83" w14:textId="03326F9F" w:rsidR="003753CC" w:rsidRPr="00CE6F0C" w:rsidRDefault="003753CC" w:rsidP="000D11B2">
            <w:pPr>
              <w:pStyle w:val="AralkYok"/>
              <w:jc w:val="center"/>
            </w:pPr>
            <w:r w:rsidRPr="00CE6F0C">
              <w:t>İlave Elektrik İhtiyacım Var</w:t>
            </w:r>
          </w:p>
        </w:tc>
        <w:tc>
          <w:tcPr>
            <w:tcW w:w="2266" w:type="dxa"/>
            <w:gridSpan w:val="5"/>
          </w:tcPr>
          <w:p w14:paraId="3757490A" w14:textId="2A7468E9" w:rsidR="003753CC" w:rsidRPr="00CE6F0C" w:rsidRDefault="003753CC" w:rsidP="000D11B2">
            <w:pPr>
              <w:pStyle w:val="AralkYok"/>
              <w:jc w:val="center"/>
            </w:pPr>
            <w:r w:rsidRPr="00CE6F0C">
              <w:t>Makine için Su İhtiyacım Var</w:t>
            </w:r>
          </w:p>
        </w:tc>
        <w:tc>
          <w:tcPr>
            <w:tcW w:w="2266" w:type="dxa"/>
            <w:gridSpan w:val="2"/>
          </w:tcPr>
          <w:p w14:paraId="2A99E54B" w14:textId="29F72AE6" w:rsidR="003753CC" w:rsidRPr="00CE6F0C" w:rsidRDefault="003753CC" w:rsidP="000D11B2">
            <w:pPr>
              <w:pStyle w:val="AralkYok"/>
              <w:jc w:val="center"/>
            </w:pPr>
            <w:r w:rsidRPr="00CE6F0C">
              <w:t>Sadece 1 KW Elektrik İhtiyacım Var</w:t>
            </w:r>
          </w:p>
        </w:tc>
      </w:tr>
      <w:tr w:rsidR="003753CC" w14:paraId="0569FDE8" w14:textId="77777777" w:rsidTr="006B01F1">
        <w:tc>
          <w:tcPr>
            <w:tcW w:w="2264" w:type="dxa"/>
            <w:gridSpan w:val="3"/>
          </w:tcPr>
          <w:p w14:paraId="356DE449" w14:textId="6ABD1B43" w:rsidR="003753CC" w:rsidRPr="00CE6F0C" w:rsidRDefault="003753CC" w:rsidP="000D11B2">
            <w:pPr>
              <w:pStyle w:val="AralkYok"/>
              <w:jc w:val="center"/>
            </w:pPr>
            <w:r w:rsidRPr="00CE6F0C">
              <w:t>………. Bar</w:t>
            </w:r>
          </w:p>
        </w:tc>
        <w:tc>
          <w:tcPr>
            <w:tcW w:w="2266" w:type="dxa"/>
            <w:gridSpan w:val="4"/>
          </w:tcPr>
          <w:p w14:paraId="53DB966A" w14:textId="26CC1BB5" w:rsidR="003753CC" w:rsidRPr="00CE6F0C" w:rsidRDefault="003753CC" w:rsidP="000D11B2">
            <w:pPr>
              <w:pStyle w:val="AralkYok"/>
              <w:jc w:val="center"/>
            </w:pPr>
            <w:proofErr w:type="gramStart"/>
            <w:r w:rsidRPr="00CE6F0C">
              <w:t>…….</w:t>
            </w:r>
            <w:proofErr w:type="spellStart"/>
            <w:proofErr w:type="gramEnd"/>
            <w:r w:rsidRPr="00CE6F0C">
              <w:t>Kw</w:t>
            </w:r>
            <w:proofErr w:type="spellEnd"/>
          </w:p>
        </w:tc>
        <w:tc>
          <w:tcPr>
            <w:tcW w:w="2266" w:type="dxa"/>
            <w:gridSpan w:val="5"/>
          </w:tcPr>
          <w:p w14:paraId="2A264ECE" w14:textId="6F43BC93" w:rsidR="003753CC" w:rsidRPr="00CE6F0C" w:rsidRDefault="003753CC" w:rsidP="000D11B2">
            <w:pPr>
              <w:pStyle w:val="AralkYok"/>
              <w:jc w:val="center"/>
            </w:pPr>
            <w:r w:rsidRPr="00CE6F0C">
              <w:t>…… Litre / ton</w:t>
            </w:r>
          </w:p>
        </w:tc>
        <w:tc>
          <w:tcPr>
            <w:tcW w:w="2266" w:type="dxa"/>
            <w:gridSpan w:val="2"/>
          </w:tcPr>
          <w:p w14:paraId="1AA9F6B3" w14:textId="77777777" w:rsidR="003753CC" w:rsidRPr="00CE6F0C" w:rsidRDefault="003753CC" w:rsidP="000D11B2">
            <w:pPr>
              <w:pStyle w:val="AralkYok"/>
              <w:jc w:val="center"/>
            </w:pPr>
          </w:p>
        </w:tc>
      </w:tr>
      <w:tr w:rsidR="003753CC" w14:paraId="4E8CFC68" w14:textId="77777777" w:rsidTr="003753CC">
        <w:tc>
          <w:tcPr>
            <w:tcW w:w="9062" w:type="dxa"/>
            <w:gridSpan w:val="14"/>
            <w:shd w:val="clear" w:color="auto" w:fill="000000" w:themeFill="text1"/>
          </w:tcPr>
          <w:p w14:paraId="22DE8B26" w14:textId="51AA0CE7" w:rsidR="003753CC" w:rsidRDefault="003753CC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STANT DEKORASYON VE KURULUM </w:t>
            </w:r>
          </w:p>
        </w:tc>
      </w:tr>
      <w:tr w:rsidR="003753CC" w14:paraId="36CA7D63" w14:textId="77777777" w:rsidTr="006B01F1">
        <w:tc>
          <w:tcPr>
            <w:tcW w:w="2264" w:type="dxa"/>
            <w:gridSpan w:val="3"/>
          </w:tcPr>
          <w:p w14:paraId="241C0D26" w14:textId="4C10CA21" w:rsidR="003753CC" w:rsidRPr="00CE6F0C" w:rsidRDefault="003753CC" w:rsidP="000D11B2">
            <w:pPr>
              <w:pStyle w:val="AralkYok"/>
              <w:jc w:val="center"/>
            </w:pPr>
            <w:r w:rsidRPr="00CE6F0C">
              <w:t>Stand Kurulumunu Kendimiz Yapacağız</w:t>
            </w:r>
          </w:p>
        </w:tc>
        <w:tc>
          <w:tcPr>
            <w:tcW w:w="2266" w:type="dxa"/>
            <w:gridSpan w:val="4"/>
          </w:tcPr>
          <w:p w14:paraId="63313F9F" w14:textId="16F8DA80" w:rsidR="003753CC" w:rsidRPr="00CE6F0C" w:rsidRDefault="003753CC" w:rsidP="000D11B2">
            <w:pPr>
              <w:pStyle w:val="AralkYok"/>
              <w:jc w:val="center"/>
            </w:pPr>
            <w:r w:rsidRPr="00CE6F0C">
              <w:t>Özel Dekor İçin Teklif İstiyoruz</w:t>
            </w:r>
          </w:p>
        </w:tc>
        <w:tc>
          <w:tcPr>
            <w:tcW w:w="2266" w:type="dxa"/>
            <w:gridSpan w:val="5"/>
          </w:tcPr>
          <w:p w14:paraId="7362A846" w14:textId="4130FA54" w:rsidR="003753CC" w:rsidRPr="00CE6F0C" w:rsidRDefault="003753CC" w:rsidP="000D11B2">
            <w:pPr>
              <w:pStyle w:val="AralkYok"/>
              <w:jc w:val="center"/>
            </w:pPr>
            <w:r w:rsidRPr="00CE6F0C">
              <w:t>Standart Fuar Paket Stant İstiyoruz</w:t>
            </w:r>
          </w:p>
        </w:tc>
        <w:tc>
          <w:tcPr>
            <w:tcW w:w="2266" w:type="dxa"/>
            <w:gridSpan w:val="2"/>
          </w:tcPr>
          <w:p w14:paraId="2ADE8CC0" w14:textId="56420963" w:rsidR="003753CC" w:rsidRPr="00CE6F0C" w:rsidRDefault="003753CC" w:rsidP="000D11B2">
            <w:pPr>
              <w:pStyle w:val="AralkYok"/>
              <w:jc w:val="center"/>
            </w:pPr>
            <w:r w:rsidRPr="00CE6F0C">
              <w:t>Karar Vermedik</w:t>
            </w:r>
          </w:p>
        </w:tc>
      </w:tr>
      <w:tr w:rsidR="003753CC" w14:paraId="46823F9B" w14:textId="77777777" w:rsidTr="006B01F1">
        <w:tc>
          <w:tcPr>
            <w:tcW w:w="2264" w:type="dxa"/>
            <w:gridSpan w:val="3"/>
          </w:tcPr>
          <w:p w14:paraId="15AA2514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266" w:type="dxa"/>
            <w:gridSpan w:val="4"/>
          </w:tcPr>
          <w:p w14:paraId="3B5D3BDE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266" w:type="dxa"/>
            <w:gridSpan w:val="5"/>
          </w:tcPr>
          <w:p w14:paraId="02CE980E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14:paraId="4AAC13D9" w14:textId="77777777" w:rsidR="003753CC" w:rsidRDefault="003753CC" w:rsidP="000D11B2">
            <w:pPr>
              <w:pStyle w:val="AralkYok"/>
              <w:jc w:val="center"/>
              <w:rPr>
                <w:b/>
              </w:rPr>
            </w:pPr>
          </w:p>
        </w:tc>
      </w:tr>
      <w:tr w:rsidR="003753CC" w14:paraId="537961AE" w14:textId="77777777" w:rsidTr="00CE6F0C">
        <w:tc>
          <w:tcPr>
            <w:tcW w:w="9062" w:type="dxa"/>
            <w:gridSpan w:val="14"/>
            <w:shd w:val="clear" w:color="auto" w:fill="000000" w:themeFill="text1"/>
          </w:tcPr>
          <w:p w14:paraId="4438D613" w14:textId="23257557" w:rsidR="003753CC" w:rsidRDefault="00CE6F0C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TALEP ETTİĞİNİZ STANT ÖZELLİKLERİNİ VE ÜRÜNLERİ YAZINIZ </w:t>
            </w:r>
          </w:p>
        </w:tc>
      </w:tr>
      <w:tr w:rsidR="00CE6F0C" w14:paraId="4E00369F" w14:textId="77777777" w:rsidTr="003753CC">
        <w:tc>
          <w:tcPr>
            <w:tcW w:w="9062" w:type="dxa"/>
            <w:gridSpan w:val="14"/>
          </w:tcPr>
          <w:p w14:paraId="08C501F3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  <w:p w14:paraId="57B1C731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  <w:p w14:paraId="4BCB36C0" w14:textId="08E86D32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</w:tr>
      <w:tr w:rsidR="00CE6F0C" w14:paraId="37C1751C" w14:textId="77777777" w:rsidTr="006B01F1">
        <w:tc>
          <w:tcPr>
            <w:tcW w:w="1293" w:type="dxa"/>
          </w:tcPr>
          <w:p w14:paraId="4ADF44C6" w14:textId="4CE32E8F" w:rsidR="00CE6F0C" w:rsidRPr="00CE6F0C" w:rsidRDefault="00CE6F0C" w:rsidP="000D11B2">
            <w:pPr>
              <w:pStyle w:val="AralkYok"/>
              <w:jc w:val="center"/>
            </w:pPr>
            <w:r w:rsidRPr="00CE6F0C">
              <w:t>Masa</w:t>
            </w:r>
          </w:p>
        </w:tc>
        <w:tc>
          <w:tcPr>
            <w:tcW w:w="1294" w:type="dxa"/>
            <w:gridSpan w:val="3"/>
          </w:tcPr>
          <w:p w14:paraId="725E3E90" w14:textId="30435E34" w:rsidR="00CE6F0C" w:rsidRPr="00CE6F0C" w:rsidRDefault="00CE6F0C" w:rsidP="000D11B2">
            <w:pPr>
              <w:pStyle w:val="AralkYok"/>
              <w:jc w:val="center"/>
            </w:pPr>
            <w:r w:rsidRPr="00CE6F0C">
              <w:t>Sandalye</w:t>
            </w:r>
          </w:p>
        </w:tc>
        <w:tc>
          <w:tcPr>
            <w:tcW w:w="1294" w:type="dxa"/>
            <w:gridSpan w:val="2"/>
          </w:tcPr>
          <w:p w14:paraId="249303F7" w14:textId="51A211F0" w:rsidR="00CE6F0C" w:rsidRPr="00CE6F0C" w:rsidRDefault="00CE6F0C" w:rsidP="000D11B2">
            <w:pPr>
              <w:pStyle w:val="AralkYok"/>
              <w:jc w:val="center"/>
            </w:pPr>
            <w:r w:rsidRPr="00CE6F0C">
              <w:t>Banko</w:t>
            </w:r>
          </w:p>
        </w:tc>
        <w:tc>
          <w:tcPr>
            <w:tcW w:w="1295" w:type="dxa"/>
            <w:gridSpan w:val="2"/>
          </w:tcPr>
          <w:p w14:paraId="370BD2B4" w14:textId="429EF683" w:rsidR="00CE6F0C" w:rsidRPr="00CE6F0C" w:rsidRDefault="00CE6F0C" w:rsidP="000D11B2">
            <w:pPr>
              <w:pStyle w:val="AralkYok"/>
              <w:jc w:val="center"/>
            </w:pPr>
            <w:r w:rsidRPr="00CE6F0C">
              <w:t>Kilitli Oda</w:t>
            </w:r>
          </w:p>
        </w:tc>
        <w:tc>
          <w:tcPr>
            <w:tcW w:w="1295" w:type="dxa"/>
            <w:gridSpan w:val="3"/>
          </w:tcPr>
          <w:p w14:paraId="5B9F112A" w14:textId="6A035071" w:rsidR="00CE6F0C" w:rsidRPr="00CE6F0C" w:rsidRDefault="00CE6F0C" w:rsidP="000D11B2">
            <w:pPr>
              <w:pStyle w:val="AralkYok"/>
              <w:jc w:val="center"/>
            </w:pPr>
            <w:r w:rsidRPr="00CE6F0C">
              <w:t>Halı</w:t>
            </w:r>
          </w:p>
        </w:tc>
        <w:tc>
          <w:tcPr>
            <w:tcW w:w="1295" w:type="dxa"/>
            <w:gridSpan w:val="2"/>
          </w:tcPr>
          <w:p w14:paraId="006266EE" w14:textId="57F8B224" w:rsidR="00CE6F0C" w:rsidRPr="00CE6F0C" w:rsidRDefault="00CE6F0C" w:rsidP="000D11B2">
            <w:pPr>
              <w:pStyle w:val="AralkYok"/>
              <w:jc w:val="center"/>
            </w:pPr>
            <w:proofErr w:type="spellStart"/>
            <w:r w:rsidRPr="00CE6F0C">
              <w:t>Kattle</w:t>
            </w:r>
            <w:proofErr w:type="spellEnd"/>
          </w:p>
        </w:tc>
        <w:tc>
          <w:tcPr>
            <w:tcW w:w="1296" w:type="dxa"/>
          </w:tcPr>
          <w:p w14:paraId="5A1376CD" w14:textId="2FDAE7EB" w:rsidR="00CE6F0C" w:rsidRPr="00CE6F0C" w:rsidRDefault="00CE6F0C" w:rsidP="000D11B2">
            <w:pPr>
              <w:pStyle w:val="AralkYok"/>
              <w:jc w:val="center"/>
            </w:pPr>
            <w:r w:rsidRPr="00CE6F0C">
              <w:t>Aydınlatma</w:t>
            </w:r>
          </w:p>
        </w:tc>
      </w:tr>
      <w:tr w:rsidR="00CE6F0C" w14:paraId="59024CB9" w14:textId="77777777" w:rsidTr="006B01F1">
        <w:tc>
          <w:tcPr>
            <w:tcW w:w="1293" w:type="dxa"/>
          </w:tcPr>
          <w:p w14:paraId="29F5FB5A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4" w:type="dxa"/>
            <w:gridSpan w:val="3"/>
          </w:tcPr>
          <w:p w14:paraId="5CB87559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14:paraId="2B7AC661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</w:tcPr>
          <w:p w14:paraId="2019320F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</w:tcPr>
          <w:p w14:paraId="01A2337C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5" w:type="dxa"/>
            <w:gridSpan w:val="2"/>
          </w:tcPr>
          <w:p w14:paraId="469DBAD8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96" w:type="dxa"/>
          </w:tcPr>
          <w:p w14:paraId="2C15BD0C" w14:textId="77777777" w:rsidR="00CE6F0C" w:rsidRDefault="00CE6F0C" w:rsidP="000D11B2">
            <w:pPr>
              <w:pStyle w:val="AralkYok"/>
              <w:jc w:val="center"/>
              <w:rPr>
                <w:b/>
              </w:rPr>
            </w:pPr>
          </w:p>
        </w:tc>
      </w:tr>
      <w:tr w:rsidR="00CE6F0C" w14:paraId="0C60ED0B" w14:textId="77777777" w:rsidTr="00CE6F0C">
        <w:tc>
          <w:tcPr>
            <w:tcW w:w="9062" w:type="dxa"/>
            <w:gridSpan w:val="14"/>
            <w:shd w:val="clear" w:color="auto" w:fill="000000" w:themeFill="text1"/>
          </w:tcPr>
          <w:p w14:paraId="6D12FC2B" w14:textId="59FE618E" w:rsidR="00CE6F0C" w:rsidRDefault="00CE6F0C" w:rsidP="000D11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SPONSORLUK TALEPLERİ </w:t>
            </w:r>
          </w:p>
        </w:tc>
      </w:tr>
      <w:tr w:rsidR="00CE6F0C" w14:paraId="4C6A253B" w14:textId="77777777" w:rsidTr="006B01F1">
        <w:tc>
          <w:tcPr>
            <w:tcW w:w="4530" w:type="dxa"/>
            <w:gridSpan w:val="7"/>
          </w:tcPr>
          <w:p w14:paraId="6B7536EA" w14:textId="2AE23E2A" w:rsidR="00CE6F0C" w:rsidRPr="000C332F" w:rsidRDefault="00CE6F0C" w:rsidP="000D11B2">
            <w:pPr>
              <w:pStyle w:val="AralkYok"/>
              <w:jc w:val="center"/>
            </w:pPr>
            <w:r w:rsidRPr="000C332F">
              <w:t>Davetiye Sponsorluğu</w:t>
            </w:r>
          </w:p>
        </w:tc>
        <w:tc>
          <w:tcPr>
            <w:tcW w:w="4532" w:type="dxa"/>
            <w:gridSpan w:val="7"/>
          </w:tcPr>
          <w:p w14:paraId="0AC89789" w14:textId="387C072C" w:rsidR="00CE6F0C" w:rsidRPr="000C332F" w:rsidRDefault="00CE6F0C" w:rsidP="000D11B2">
            <w:pPr>
              <w:pStyle w:val="AralkYok"/>
              <w:jc w:val="center"/>
            </w:pPr>
            <w:r w:rsidRPr="000C332F">
              <w:t>Yaka Kartı Sponsorluğu</w:t>
            </w:r>
          </w:p>
        </w:tc>
      </w:tr>
      <w:tr w:rsidR="00CE6F0C" w14:paraId="596FFCFD" w14:textId="77777777" w:rsidTr="006B01F1">
        <w:tc>
          <w:tcPr>
            <w:tcW w:w="4530" w:type="dxa"/>
            <w:gridSpan w:val="7"/>
          </w:tcPr>
          <w:p w14:paraId="59B4E26B" w14:textId="77777777" w:rsidR="00CE6F0C" w:rsidRPr="000C332F" w:rsidRDefault="00CE6F0C" w:rsidP="000D11B2">
            <w:pPr>
              <w:pStyle w:val="AralkYok"/>
              <w:jc w:val="center"/>
            </w:pPr>
          </w:p>
        </w:tc>
        <w:tc>
          <w:tcPr>
            <w:tcW w:w="4532" w:type="dxa"/>
            <w:gridSpan w:val="7"/>
          </w:tcPr>
          <w:p w14:paraId="0B5F1331" w14:textId="77777777" w:rsidR="00CE6F0C" w:rsidRPr="000C332F" w:rsidRDefault="00CE6F0C" w:rsidP="000D11B2">
            <w:pPr>
              <w:pStyle w:val="AralkYok"/>
              <w:jc w:val="center"/>
            </w:pPr>
          </w:p>
        </w:tc>
      </w:tr>
    </w:tbl>
    <w:p w14:paraId="42B8EB60" w14:textId="4B2AA48E" w:rsidR="001B43AD" w:rsidRDefault="001B43AD" w:rsidP="000D11B2">
      <w:pPr>
        <w:pStyle w:val="AralkYok"/>
        <w:jc w:val="center"/>
        <w:rPr>
          <w:b/>
        </w:rPr>
      </w:pPr>
    </w:p>
    <w:p w14:paraId="3DF7BDE4" w14:textId="5CADA50B" w:rsidR="001B43AD" w:rsidRPr="001B43AD" w:rsidRDefault="001B43AD" w:rsidP="001B43AD">
      <w:r>
        <w:t xml:space="preserve">Formu doldurduktan sonra </w:t>
      </w:r>
      <w:hyperlink r:id="rId7" w:history="1">
        <w:r w:rsidRPr="003C25C7">
          <w:rPr>
            <w:rStyle w:val="Kpr"/>
          </w:rPr>
          <w:t>egetmf@izgifuarcilik.com.tr</w:t>
        </w:r>
      </w:hyperlink>
      <w:r>
        <w:t xml:space="preserve"> adresine gönderiniz. </w:t>
      </w:r>
    </w:p>
    <w:sectPr w:rsidR="001B43AD" w:rsidRPr="001B43AD" w:rsidSect="00C87D5B">
      <w:footerReference w:type="default" r:id="rId8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ECC3" w14:textId="77777777" w:rsidR="00E96321" w:rsidRDefault="00E96321" w:rsidP="000D11B2">
      <w:pPr>
        <w:spacing w:after="0" w:line="240" w:lineRule="auto"/>
      </w:pPr>
      <w:r>
        <w:separator/>
      </w:r>
    </w:p>
  </w:endnote>
  <w:endnote w:type="continuationSeparator" w:id="0">
    <w:p w14:paraId="3C1BEEAC" w14:textId="77777777" w:rsidR="00E96321" w:rsidRDefault="00E96321" w:rsidP="000D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CDA1" w14:textId="0FE3FA9F" w:rsidR="00CB5360" w:rsidRPr="00CB5360" w:rsidRDefault="00CB5360" w:rsidP="00CB5360">
    <w:pPr>
      <w:pStyle w:val="AltBilgi"/>
      <w:jc w:val="center"/>
      <w:rPr>
        <w:b/>
      </w:rPr>
    </w:pPr>
    <w:r w:rsidRPr="00CB5360">
      <w:rPr>
        <w:b/>
      </w:rPr>
      <w:t>İZGİ FUARCILIK LTD. ŞTİ.</w:t>
    </w:r>
  </w:p>
  <w:p w14:paraId="381262FB" w14:textId="6CD5074A" w:rsidR="00CB5360" w:rsidRDefault="00CB5360" w:rsidP="00CB5360">
    <w:pPr>
      <w:pStyle w:val="AltBilgi"/>
      <w:jc w:val="center"/>
    </w:pPr>
    <w:r>
      <w:t>Halkalı Merkez Mahallesi 1. Posta Sokak No:12 Cadde 24 Plaza Kat: 7 D:81 Küçükçekmece- İstanbul</w:t>
    </w:r>
  </w:p>
  <w:p w14:paraId="37A845C6" w14:textId="7DA5093B" w:rsidR="00CB5360" w:rsidRDefault="00CB5360" w:rsidP="00CB5360">
    <w:pPr>
      <w:pStyle w:val="AltBilgi"/>
      <w:jc w:val="center"/>
    </w:pPr>
    <w:r>
      <w:t>0212 515 0521 / 0544 928 7259 / 0544 7675385</w:t>
    </w:r>
  </w:p>
  <w:p w14:paraId="43858829" w14:textId="78314580" w:rsidR="00CB5360" w:rsidRDefault="00E96321" w:rsidP="00CB5360">
    <w:pPr>
      <w:pStyle w:val="AltBilgi"/>
      <w:jc w:val="center"/>
    </w:pPr>
    <w:hyperlink r:id="rId1" w:history="1">
      <w:r w:rsidR="00CB5360" w:rsidRPr="00A5058F">
        <w:rPr>
          <w:rStyle w:val="Kpr"/>
        </w:rPr>
        <w:t>info@izgifuarcilik.com.tr</w:t>
      </w:r>
    </w:hyperlink>
    <w:r w:rsidR="00CB5360">
      <w:t xml:space="preserve"> – </w:t>
    </w:r>
    <w:hyperlink r:id="rId2" w:history="1">
      <w:r w:rsidR="00CB5360" w:rsidRPr="00A5058F">
        <w:rPr>
          <w:rStyle w:val="Kpr"/>
        </w:rPr>
        <w:t>egetmf@izgifuarcilik.com.tr</w:t>
      </w:r>
    </w:hyperlink>
  </w:p>
  <w:p w14:paraId="114DC95B" w14:textId="77777777" w:rsidR="00CB5360" w:rsidRDefault="00CB5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445E" w14:textId="77777777" w:rsidR="00E96321" w:rsidRDefault="00E96321" w:rsidP="000D11B2">
      <w:pPr>
        <w:spacing w:after="0" w:line="240" w:lineRule="auto"/>
      </w:pPr>
      <w:r>
        <w:separator/>
      </w:r>
    </w:p>
  </w:footnote>
  <w:footnote w:type="continuationSeparator" w:id="0">
    <w:p w14:paraId="6E32CF59" w14:textId="77777777" w:rsidR="00E96321" w:rsidRDefault="00E96321" w:rsidP="000D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E0"/>
    <w:rsid w:val="000C332F"/>
    <w:rsid w:val="000D11B2"/>
    <w:rsid w:val="001B43AD"/>
    <w:rsid w:val="001F48A9"/>
    <w:rsid w:val="002207E0"/>
    <w:rsid w:val="003753CC"/>
    <w:rsid w:val="006B01F1"/>
    <w:rsid w:val="0095460A"/>
    <w:rsid w:val="00A67170"/>
    <w:rsid w:val="00BD57A9"/>
    <w:rsid w:val="00C23608"/>
    <w:rsid w:val="00C87D5B"/>
    <w:rsid w:val="00CB5360"/>
    <w:rsid w:val="00CD1E02"/>
    <w:rsid w:val="00CE6F0C"/>
    <w:rsid w:val="00E43DA1"/>
    <w:rsid w:val="00E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7CE2"/>
  <w15:chartTrackingRefBased/>
  <w15:docId w15:val="{30E9A559-54DA-4BB6-B549-FB36B2E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11B2"/>
  </w:style>
  <w:style w:type="paragraph" w:styleId="AltBilgi">
    <w:name w:val="footer"/>
    <w:basedOn w:val="Normal"/>
    <w:link w:val="AltBilgiChar"/>
    <w:uiPriority w:val="99"/>
    <w:unhideWhenUsed/>
    <w:rsid w:val="000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11B2"/>
  </w:style>
  <w:style w:type="paragraph" w:styleId="AralkYok">
    <w:name w:val="No Spacing"/>
    <w:uiPriority w:val="1"/>
    <w:qFormat/>
    <w:rsid w:val="000D11B2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53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getmf@izgifuarcilik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tmf@izgifuarcilik.com.tr" TargetMode="External"/><Relationship Id="rId1" Type="http://schemas.openxmlformats.org/officeDocument/2006/relationships/hyperlink" Target="mailto:info@izgifuarcilik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Hısarcı</dc:creator>
  <cp:keywords/>
  <dc:description/>
  <cp:lastModifiedBy>Mustafa Hısarcı</cp:lastModifiedBy>
  <cp:revision>6</cp:revision>
  <dcterms:created xsi:type="dcterms:W3CDTF">2020-04-17T11:38:00Z</dcterms:created>
  <dcterms:modified xsi:type="dcterms:W3CDTF">2020-04-19T21:12:00Z</dcterms:modified>
</cp:coreProperties>
</file>